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ADF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授权委托书</w:t>
      </w:r>
    </w:p>
    <w:p w14:paraId="696027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7AFAED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（姓名），系</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（报价单位名称）的法定代表人，现授权委托</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（姓名）为我单位代理人，以我方名义参与巴彦淖尔市市场监督管理局档案整理和数字化服务采购项目的询价报价活动，并代表我方进行报价、协商、签订合同及处理与该询价项目有关的一切事宜。</w:t>
      </w:r>
      <w:bookmarkStart w:id="0" w:name="_GoBack"/>
      <w:bookmarkEnd w:id="0"/>
    </w:p>
    <w:p w14:paraId="755532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代理人在上述活动中所签署的一切文件及所做的一切处理，我方均予以承认，并承担相应法律责任。</w:t>
      </w:r>
    </w:p>
    <w:p w14:paraId="242185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代理人无转委托权。特此委托。</w:t>
      </w:r>
    </w:p>
    <w:p w14:paraId="39EC212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代理人：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性别：</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年龄：</w:t>
      </w:r>
      <w:r>
        <w:rPr>
          <w:rFonts w:hint="eastAsia" w:ascii="仿宋_GB2312" w:hAnsi="仿宋_GB2312" w:eastAsia="仿宋_GB2312" w:cs="仿宋_GB2312"/>
          <w:sz w:val="32"/>
          <w:szCs w:val="32"/>
          <w:u w:val="single"/>
          <w:lang w:val="en-US" w:eastAsia="zh-CN"/>
        </w:rPr>
        <w:t xml:space="preserve">      </w:t>
      </w:r>
    </w:p>
    <w:p w14:paraId="052D2F1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职务：</w:t>
      </w:r>
      <w:r>
        <w:rPr>
          <w:rFonts w:hint="eastAsia" w:ascii="仿宋_GB2312" w:hAnsi="仿宋_GB2312" w:eastAsia="仿宋_GB2312" w:cs="仿宋_GB2312"/>
          <w:sz w:val="32"/>
          <w:szCs w:val="32"/>
          <w:u w:val="single"/>
          <w:lang w:val="en-US" w:eastAsia="zh-CN"/>
        </w:rPr>
        <w:t xml:space="preserve">      </w:t>
      </w:r>
    </w:p>
    <w:p w14:paraId="71AEB8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26F1219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报价单位（印章）：</w:t>
      </w:r>
    </w:p>
    <w:p w14:paraId="7E212A7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法定代表人：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（签字或盖章）</w:t>
      </w:r>
    </w:p>
    <w:p w14:paraId="6F3D004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委托代理人：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（签字或盖章）</w:t>
      </w:r>
    </w:p>
    <w:p w14:paraId="2EDDDB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37337BD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652CE1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附件：代理人有效身份证件复印件（加盖单位公章）</w:t>
      </w:r>
    </w:p>
    <w:p w14:paraId="00614B6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75EE938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4A3102F6">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D8646C"/>
    <w:rsid w:val="3DFA72B6"/>
    <w:rsid w:val="6BD8646C"/>
    <w:rsid w:val="70101A17"/>
    <w:rsid w:val="7FFDA29C"/>
    <w:rsid w:val="EDFB8B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212</Words>
  <Characters>215</Characters>
  <Lines>0</Lines>
  <Paragraphs>0</Paragraphs>
  <TotalTime>0</TotalTime>
  <ScaleCrop>false</ScaleCrop>
  <LinksUpToDate>false</LinksUpToDate>
  <CharactersWithSpaces>333</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2026-08-27T16:53:00Z</dcterms:created>
  <dc:creator>一页旧城</dc:creator>
  <cp:lastModifiedBy>greatwall</cp:lastModifiedBy>
  <dcterms:modified xsi:type="dcterms:W3CDTF">2026-10-27T21:18:01Z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9FA504B6E9CF484D836D164B1EE69316_11</vt:lpwstr>
  </property>
  <property fmtid="{D5CDD505-2E9C-101B-9397-08002B2CF9AE}" pid="4" name="KSOTemplateDocerSaveRecord">
    <vt:lpwstr>eyJoZGlkIjoiZjgyMDYxMTg5YWE2NjBiOGMwOTVlOThkNzEwZTUzMTMiLCJ1c2VySWQiOiIyNzIxMTM0ODcifQ==</vt:lpwstr>
  </property>
</Properties>
</file>